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2D9B" w:rsidRDefault="00E22D9B" w:rsidP="0051366B">
      <w:pPr>
        <w:pStyle w:val="Heading1"/>
      </w:pPr>
      <w:r>
        <w:t xml:space="preserve">Steps to create </w:t>
      </w:r>
      <w:r w:rsidR="00A76C31">
        <w:t>Facebook</w:t>
      </w:r>
      <w:r>
        <w:t xml:space="preserve"> app and </w:t>
      </w:r>
      <w:r w:rsidR="0051366B">
        <w:t>generate access credentials.</w:t>
      </w:r>
    </w:p>
    <w:p w:rsidR="0051366B" w:rsidRDefault="0051366B" w:rsidP="0051366B"/>
    <w:p w:rsidR="00A76C31" w:rsidRDefault="004D6F87" w:rsidP="0051366B">
      <w:r>
        <w:t xml:space="preserve">Go to </w:t>
      </w:r>
      <w:hyperlink r:id="rId6" w:history="1">
        <w:r w:rsidRPr="002D4F38">
          <w:rPr>
            <w:rStyle w:val="Hyperlink"/>
          </w:rPr>
          <w:t>https://developers.facebook.com/</w:t>
        </w:r>
      </w:hyperlink>
    </w:p>
    <w:p w:rsidR="004D6F87" w:rsidRDefault="004D6F87" w:rsidP="0051366B">
      <w:r>
        <w:rPr>
          <w:noProof/>
        </w:rPr>
        <w:drawing>
          <wp:inline distT="0" distB="0" distL="0" distR="0" wp14:anchorId="568178D4" wp14:editId="5E0A604B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Login with your facebook Id and password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52442926" wp14:editId="57C9A57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Click on “Add a New app” as shown below.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51C53533" wp14:editId="6AA50403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Provide app name and category as shown below and click on “Create App ID”.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41AFBFBC" wp14:editId="4580F0A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Fill the captcha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5E5C36A8" wp14:editId="7C3709F6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You will see following screen once your app is created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3591E736" wp14:editId="572907B1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Copy your “APP ID” shown above.</w:t>
      </w:r>
    </w:p>
    <w:p w:rsidR="004D6F87" w:rsidRDefault="004D6F87" w:rsidP="0051366B"/>
    <w:p w:rsidR="004D6F87" w:rsidRDefault="004D6F87" w:rsidP="0051366B">
      <w:r>
        <w:t xml:space="preserve">Now click on “Settings </w:t>
      </w:r>
      <w:r>
        <w:sym w:font="Wingdings" w:char="F0E0"/>
      </w:r>
      <w:r>
        <w:t xml:space="preserve"> Basic” from the left panel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320C049D" wp14:editId="1091E8C6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>
      <w:r>
        <w:t>To get the “App Secret”, click on “show” button</w:t>
      </w:r>
    </w:p>
    <w:p w:rsidR="004D6F87" w:rsidRDefault="004D6F87" w:rsidP="0051366B">
      <w:r>
        <w:rPr>
          <w:noProof/>
        </w:rPr>
        <w:lastRenderedPageBreak/>
        <w:drawing>
          <wp:inline distT="0" distB="0" distL="0" distR="0" wp14:anchorId="4AE97E1F" wp14:editId="0916EF66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87" w:rsidRDefault="004D6F87" w:rsidP="0051366B"/>
    <w:p w:rsidR="004D6F87" w:rsidRDefault="004D6F87" w:rsidP="0051366B"/>
    <w:p w:rsidR="004D6F87" w:rsidRDefault="004D6F87" w:rsidP="0051366B">
      <w:r>
        <w:rPr>
          <w:noProof/>
        </w:rPr>
        <w:lastRenderedPageBreak/>
        <w:drawing>
          <wp:inline distT="0" distB="0" distL="0" distR="0" wp14:anchorId="735524D5" wp14:editId="29D96CC6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48" w:rsidRDefault="00EB1948" w:rsidP="0051366B"/>
    <w:p w:rsidR="00EB1948" w:rsidRDefault="00EB1948" w:rsidP="0051366B">
      <w:r>
        <w:t>Click on “Add Platform”</w:t>
      </w:r>
    </w:p>
    <w:p w:rsidR="00EB1948" w:rsidRDefault="00EB1948" w:rsidP="0051366B"/>
    <w:p w:rsidR="00A22300" w:rsidRDefault="00A22300" w:rsidP="0051366B"/>
    <w:p w:rsidR="00EB1948" w:rsidRDefault="00EB1948" w:rsidP="0051366B">
      <w:r>
        <w:rPr>
          <w:noProof/>
        </w:rPr>
        <w:lastRenderedPageBreak/>
        <w:drawing>
          <wp:inline distT="0" distB="0" distL="0" distR="0" wp14:anchorId="025AC142" wp14:editId="22E3F604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48" w:rsidRDefault="00EB1948" w:rsidP="0051366B"/>
    <w:p w:rsidR="00EB1948" w:rsidRDefault="00EB1948" w:rsidP="0051366B">
      <w:r>
        <w:t>Click on “Website”</w:t>
      </w:r>
    </w:p>
    <w:p w:rsidR="00EB1948" w:rsidRDefault="00EB1948" w:rsidP="0051366B">
      <w:r>
        <w:rPr>
          <w:noProof/>
        </w:rPr>
        <w:lastRenderedPageBreak/>
        <w:drawing>
          <wp:inline distT="0" distB="0" distL="0" distR="0" wp14:anchorId="11EE7D7F" wp14:editId="02409C54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48" w:rsidRDefault="00EB1948" w:rsidP="0051366B"/>
    <w:p w:rsidR="00EB1948" w:rsidRDefault="00EB1948" w:rsidP="0051366B">
      <w:r>
        <w:t xml:space="preserve">In “Site URL”, add </w:t>
      </w:r>
      <w:hyperlink r:id="rId18" w:history="1">
        <w:r w:rsidRPr="00EB1948">
          <w:t>http://localhost:1410/</w:t>
        </w:r>
      </w:hyperlink>
      <w:r>
        <w:t xml:space="preserve"> and click on “Save Changes”</w:t>
      </w:r>
    </w:p>
    <w:p w:rsidR="00A22300" w:rsidRDefault="00A22300" w:rsidP="00A22300"/>
    <w:p w:rsidR="00A22300" w:rsidRDefault="00A22300" w:rsidP="00A22300">
      <w:r>
        <w:t xml:space="preserve">App ID: </w:t>
      </w:r>
      <w:r w:rsidRPr="00EB1948">
        <w:t>1840157012920210</w:t>
      </w:r>
    </w:p>
    <w:p w:rsidR="00A22300" w:rsidRDefault="00A22300" w:rsidP="00A22300">
      <w:r>
        <w:t xml:space="preserve">App Secret: </w:t>
      </w:r>
      <w:r w:rsidRPr="00EB1948">
        <w:t>86a93c0d604a34ee8be73bac122a25cc</w:t>
      </w:r>
    </w:p>
    <w:p w:rsidR="00EB1948" w:rsidRDefault="00EB1948" w:rsidP="0051366B">
      <w:pPr>
        <w:rPr>
          <w:rFonts w:ascii="Consolas" w:hAnsi="Consolas" w:cs="Consolas"/>
          <w:color w:val="969896"/>
          <w:sz w:val="18"/>
          <w:szCs w:val="18"/>
          <w:shd w:val="clear" w:color="auto" w:fill="FFFFFF"/>
        </w:rPr>
      </w:pPr>
    </w:p>
    <w:p w:rsidR="00A22300" w:rsidRDefault="00A22300" w:rsidP="00A22300">
      <w:r>
        <w:t>install.packages('Rfacebook',dependencies = T)</w:t>
      </w:r>
    </w:p>
    <w:p w:rsidR="00A22300" w:rsidRDefault="00A22300" w:rsidP="00A22300">
      <w:r>
        <w:t>library('Rfacebook')</w:t>
      </w:r>
    </w:p>
    <w:p w:rsidR="00A22300" w:rsidRDefault="00A22300" w:rsidP="00A22300">
      <w:r>
        <w:t>library('Rfacebook')</w:t>
      </w:r>
    </w:p>
    <w:p w:rsidR="00A22300" w:rsidRDefault="00A22300" w:rsidP="00A22300">
      <w:r>
        <w:t>#create a favebook app and add http://localhost:1410/ to your app</w:t>
      </w:r>
    </w:p>
    <w:p w:rsidR="00A22300" w:rsidRDefault="00A22300" w:rsidP="00A22300">
      <w:r>
        <w:t>fb_oauth &lt;- fbOAuth(app_id="1840157012920210",</w:t>
      </w:r>
    </w:p>
    <w:p w:rsidR="00EB1948" w:rsidRDefault="00A22300" w:rsidP="00A22300">
      <w:r>
        <w:t xml:space="preserve">                    app_secret="86a93c0d604a34ee8be73bac122a25cc")</w:t>
      </w:r>
    </w:p>
    <w:p w:rsidR="00A22300" w:rsidRDefault="00A22300" w:rsidP="00A22300">
      <w:r>
        <w:rPr>
          <w:noProof/>
        </w:rPr>
        <w:lastRenderedPageBreak/>
        <w:drawing>
          <wp:inline distT="0" distB="0" distL="0" distR="0" wp14:anchorId="17897E78" wp14:editId="7D46901E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0" w:rsidRDefault="00A22300" w:rsidP="00A22300"/>
    <w:p w:rsidR="00A22300" w:rsidRDefault="00A22300" w:rsidP="00A22300">
      <w:r>
        <w:t>Provide the access from Facebook</w:t>
      </w:r>
    </w:p>
    <w:p w:rsidR="00A22300" w:rsidRDefault="00A22300" w:rsidP="00A22300">
      <w:r>
        <w:rPr>
          <w:noProof/>
        </w:rPr>
        <w:lastRenderedPageBreak/>
        <w:drawing>
          <wp:inline distT="0" distB="0" distL="0" distR="0" wp14:anchorId="4CBE4378" wp14:editId="65F6C59E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0" w:rsidRDefault="00A22300" w:rsidP="00A22300"/>
    <w:p w:rsidR="00A22300" w:rsidRDefault="00A22300" w:rsidP="00A22300">
      <w:r>
        <w:rPr>
          <w:noProof/>
        </w:rPr>
        <w:lastRenderedPageBreak/>
        <w:drawing>
          <wp:inline distT="0" distB="0" distL="0" distR="0" wp14:anchorId="3F2EE90D" wp14:editId="7971556B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0" w:rsidRDefault="00A22300" w:rsidP="00A22300"/>
    <w:p w:rsidR="00A22300" w:rsidRDefault="00A22300" w:rsidP="00A22300">
      <w:r>
        <w:t>Authentication is successful. Return to R for further analysis</w:t>
      </w:r>
    </w:p>
    <w:p w:rsidR="00A22300" w:rsidRDefault="001F637E" w:rsidP="00A22300">
      <w:r>
        <w:rPr>
          <w:noProof/>
        </w:rPr>
        <w:lastRenderedPageBreak/>
        <w:drawing>
          <wp:inline distT="0" distB="0" distL="0" distR="0" wp14:anchorId="2069D9ED" wp14:editId="400C1F78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7E" w:rsidRDefault="001F637E" w:rsidP="00A22300"/>
    <w:p w:rsidR="00A22300" w:rsidRDefault="00965AFB" w:rsidP="00A22300">
      <w:r>
        <w:t>Save the session as .RData file.</w:t>
      </w:r>
    </w:p>
    <w:p w:rsidR="00965AFB" w:rsidRDefault="00965AFB" w:rsidP="00A22300"/>
    <w:p w:rsidR="00A37A47" w:rsidRDefault="00A37A47" w:rsidP="00A22300">
      <w:pPr>
        <w:rPr>
          <w:b/>
        </w:rPr>
      </w:pPr>
      <w:r>
        <w:rPr>
          <w:b/>
        </w:rPr>
        <w:t>Rfacebook github</w:t>
      </w:r>
    </w:p>
    <w:p w:rsidR="00A37A47" w:rsidRDefault="00A37A47" w:rsidP="00A22300">
      <w:hyperlink r:id="rId23" w:history="1">
        <w:r w:rsidRPr="00686953">
          <w:rPr>
            <w:rStyle w:val="Hyperlink"/>
          </w:rPr>
          <w:t>https://github.com/pablobarbera/Rfacebook</w:t>
        </w:r>
      </w:hyperlink>
    </w:p>
    <w:p w:rsidR="00A37A47" w:rsidRDefault="00A37A47" w:rsidP="00A22300"/>
    <w:p w:rsidR="00A37A47" w:rsidRDefault="00A37A47" w:rsidP="00A22300">
      <w:r>
        <w:t>To get token</w:t>
      </w:r>
    </w:p>
    <w:p w:rsidR="00A37A47" w:rsidRDefault="00F2776F" w:rsidP="00A22300">
      <w:hyperlink r:id="rId24" w:history="1">
        <w:r w:rsidRPr="00686953">
          <w:rPr>
            <w:rStyle w:val="Hyperlink"/>
          </w:rPr>
          <w:t>https://developers.facebook.com/tools/explorer</w:t>
        </w:r>
      </w:hyperlink>
    </w:p>
    <w:p w:rsidR="00F2776F" w:rsidRDefault="00F2776F" w:rsidP="00A22300">
      <w:r>
        <w:rPr>
          <w:noProof/>
        </w:rPr>
        <w:lastRenderedPageBreak/>
        <w:drawing>
          <wp:inline distT="0" distB="0" distL="0" distR="0" wp14:anchorId="3B352D4B" wp14:editId="704110F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F" w:rsidRDefault="00F2776F" w:rsidP="00A22300"/>
    <w:p w:rsidR="00F2776F" w:rsidRDefault="00F2776F" w:rsidP="00A22300">
      <w:r>
        <w:t>Select application</w:t>
      </w:r>
    </w:p>
    <w:p w:rsidR="00F2776F" w:rsidRDefault="00F2776F" w:rsidP="00A22300">
      <w:r>
        <w:rPr>
          <w:noProof/>
        </w:rPr>
        <w:drawing>
          <wp:inline distT="0" distB="0" distL="0" distR="0" wp14:anchorId="749EAE80" wp14:editId="529EEC3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F" w:rsidRDefault="00F2776F" w:rsidP="00A22300"/>
    <w:p w:rsidR="00F2776F" w:rsidRDefault="00F2776F" w:rsidP="00A22300">
      <w:r>
        <w:t>Copy the access token</w:t>
      </w:r>
    </w:p>
    <w:p w:rsidR="00F2776F" w:rsidRDefault="00F2776F" w:rsidP="00A22300">
      <w:r>
        <w:rPr>
          <w:noProof/>
        </w:rPr>
        <w:lastRenderedPageBreak/>
        <w:drawing>
          <wp:inline distT="0" distB="0" distL="0" distR="0" wp14:anchorId="1A5A61DD" wp14:editId="5D30B76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F" w:rsidRDefault="00495E79" w:rsidP="00A22300">
      <w:r>
        <w:t>get app token</w:t>
      </w:r>
    </w:p>
    <w:p w:rsidR="00495E79" w:rsidRDefault="00495E79" w:rsidP="00A22300">
      <w:r>
        <w:rPr>
          <w:noProof/>
        </w:rPr>
        <w:drawing>
          <wp:inline distT="0" distB="0" distL="0" distR="0" wp14:anchorId="42191712" wp14:editId="450031C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F" w:rsidRDefault="00F2776F" w:rsidP="00A22300">
      <w:r>
        <w:t>token&lt;-‘your token’</w:t>
      </w:r>
    </w:p>
    <w:p w:rsidR="00495E79" w:rsidRDefault="00495E79" w:rsidP="00A22300">
      <w:r>
        <w:t>Now use this token in the code</w:t>
      </w:r>
      <w:bookmarkStart w:id="0" w:name="_GoBack"/>
      <w:bookmarkEnd w:id="0"/>
    </w:p>
    <w:p w:rsidR="00495E79" w:rsidRDefault="00495E79" w:rsidP="00A22300"/>
    <w:p w:rsidR="00F2776F" w:rsidRPr="00A37A47" w:rsidRDefault="00F2776F" w:rsidP="00A22300"/>
    <w:sectPr w:rsidR="00F2776F" w:rsidRPr="00A37A47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55BA" w:rsidRDefault="008355BA" w:rsidP="00E22D9B">
      <w:pPr>
        <w:spacing w:after="0" w:line="240" w:lineRule="auto"/>
      </w:pPr>
      <w:r>
        <w:separator/>
      </w:r>
    </w:p>
  </w:endnote>
  <w:endnote w:type="continuationSeparator" w:id="0">
    <w:p w:rsidR="008355BA" w:rsidRDefault="008355BA" w:rsidP="00E22D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6548" w:rsidRPr="00786548" w:rsidRDefault="00786548" w:rsidP="00786548">
    <w:pPr>
      <w:pStyle w:val="Footer"/>
      <w:jc w:val="center"/>
    </w:pPr>
    <w:r w:rsidRPr="00786548">
      <w:t>© Copyright 2017 Vivek Singh - R Workshop</w:t>
    </w:r>
  </w:p>
  <w:p w:rsidR="00786548" w:rsidRDefault="00786548" w:rsidP="00786548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55BA" w:rsidRDefault="008355BA" w:rsidP="00E22D9B">
      <w:pPr>
        <w:spacing w:after="0" w:line="240" w:lineRule="auto"/>
      </w:pPr>
      <w:r>
        <w:separator/>
      </w:r>
    </w:p>
  </w:footnote>
  <w:footnote w:type="continuationSeparator" w:id="0">
    <w:p w:rsidR="008355BA" w:rsidRDefault="008355BA" w:rsidP="00E22D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2D9B" w:rsidRDefault="00A76C31">
    <w:pPr>
      <w:pStyle w:val="Header"/>
    </w:pPr>
    <w:r>
      <w:t>Facebook</w:t>
    </w:r>
    <w:r w:rsidR="00E22D9B">
      <w:t xml:space="preserve"> API documentation</w:t>
    </w:r>
    <w:r w:rsidR="00E22D9B">
      <w:tab/>
    </w:r>
    <w:r w:rsidR="00E22D9B">
      <w:tab/>
      <w:t>R-Programming Workshop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tjA1MzC3NDIyNzQ0NDVS0lEKTi0uzszPAykwrAUAkTN5BSwAAAA="/>
  </w:docVars>
  <w:rsids>
    <w:rsidRoot w:val="00F446E3"/>
    <w:rsid w:val="001F637E"/>
    <w:rsid w:val="00495E79"/>
    <w:rsid w:val="004B5AF5"/>
    <w:rsid w:val="004D6F87"/>
    <w:rsid w:val="0051366B"/>
    <w:rsid w:val="006025E4"/>
    <w:rsid w:val="007619F4"/>
    <w:rsid w:val="00786548"/>
    <w:rsid w:val="008113CA"/>
    <w:rsid w:val="008355BA"/>
    <w:rsid w:val="008850BE"/>
    <w:rsid w:val="00965AFB"/>
    <w:rsid w:val="00A14CB8"/>
    <w:rsid w:val="00A22300"/>
    <w:rsid w:val="00A37A47"/>
    <w:rsid w:val="00A76C31"/>
    <w:rsid w:val="00E22D9B"/>
    <w:rsid w:val="00EB1948"/>
    <w:rsid w:val="00ED2068"/>
    <w:rsid w:val="00F2776F"/>
    <w:rsid w:val="00F44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E4D012-8911-483E-95ED-3248D1685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36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2D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2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D9B"/>
  </w:style>
  <w:style w:type="paragraph" w:styleId="Footer">
    <w:name w:val="footer"/>
    <w:basedOn w:val="Normal"/>
    <w:link w:val="FooterChar"/>
    <w:uiPriority w:val="99"/>
    <w:unhideWhenUsed/>
    <w:rsid w:val="00E22D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D9B"/>
  </w:style>
  <w:style w:type="character" w:customStyle="1" w:styleId="Heading1Char">
    <w:name w:val="Heading 1 Char"/>
    <w:basedOn w:val="DefaultParagraphFont"/>
    <w:link w:val="Heading1"/>
    <w:uiPriority w:val="9"/>
    <w:rsid w:val="005136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47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localhost:1410/" TargetMode="External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developers.facebook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developers.facebook.com/tools/explorer" TargetMode="External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pablobarbera/Rfacebook" TargetMode="External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18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 Florida</Company>
  <LinksUpToDate>false</LinksUpToDate>
  <CharactersWithSpaces>1540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Vivek</dc:creator>
  <cp:keywords/>
  <dc:description/>
  <cp:lastModifiedBy>ThinkPad</cp:lastModifiedBy>
  <cp:revision>10</cp:revision>
  <dcterms:created xsi:type="dcterms:W3CDTF">2017-01-24T21:33:00Z</dcterms:created>
  <dcterms:modified xsi:type="dcterms:W3CDTF">2017-05-06T16:54:00Z</dcterms:modified>
</cp:coreProperties>
</file>